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06" w:rsidRPr="00890B6D" w:rsidRDefault="00BD4706" w:rsidP="00890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B6D">
        <w:rPr>
          <w:rFonts w:ascii="Times New Roman" w:hAnsi="Times New Roman" w:cs="Times New Roman"/>
          <w:b/>
          <w:sz w:val="28"/>
          <w:szCs w:val="28"/>
        </w:rPr>
        <w:t>Информация о Вечере Встречи выпускников</w:t>
      </w:r>
    </w:p>
    <w:p w:rsidR="00BD4706" w:rsidRPr="00BD4706" w:rsidRDefault="00890B6D" w:rsidP="009A6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04</w:t>
      </w:r>
      <w:r w:rsidR="00BD4706">
        <w:rPr>
          <w:rFonts w:ascii="Times New Roman" w:hAnsi="Times New Roman" w:cs="Times New Roman"/>
          <w:sz w:val="28"/>
          <w:szCs w:val="28"/>
        </w:rPr>
        <w:t>.02.2017</w:t>
      </w:r>
      <w:r w:rsidR="00BD4706" w:rsidRPr="0059574C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BD4706" w:rsidRPr="0059574C">
        <w:rPr>
          <w:rFonts w:ascii="Times New Roman" w:hAnsi="Times New Roman" w:cs="Times New Roman"/>
          <w:sz w:val="28"/>
          <w:szCs w:val="28"/>
        </w:rPr>
        <w:t>Еленовской</w:t>
      </w:r>
      <w:proofErr w:type="spellEnd"/>
      <w:r w:rsidR="00BD4706" w:rsidRPr="0059574C">
        <w:rPr>
          <w:rFonts w:ascii="Times New Roman" w:hAnsi="Times New Roman" w:cs="Times New Roman"/>
          <w:sz w:val="28"/>
          <w:szCs w:val="28"/>
        </w:rPr>
        <w:t xml:space="preserve"> СШ сос</w:t>
      </w:r>
      <w:r w:rsidR="00BD4706">
        <w:rPr>
          <w:rFonts w:ascii="Times New Roman" w:hAnsi="Times New Roman" w:cs="Times New Roman"/>
          <w:sz w:val="28"/>
          <w:szCs w:val="28"/>
        </w:rPr>
        <w:t>тоялась</w:t>
      </w:r>
      <w:r>
        <w:rPr>
          <w:rFonts w:ascii="Times New Roman" w:hAnsi="Times New Roman" w:cs="Times New Roman"/>
          <w:sz w:val="28"/>
          <w:szCs w:val="28"/>
        </w:rPr>
        <w:t xml:space="preserve"> традиционная </w:t>
      </w:r>
      <w:r w:rsidR="00BD4706">
        <w:rPr>
          <w:rFonts w:ascii="Times New Roman" w:hAnsi="Times New Roman" w:cs="Times New Roman"/>
          <w:sz w:val="28"/>
          <w:szCs w:val="28"/>
        </w:rPr>
        <w:t xml:space="preserve"> Встреча Выпускников 2007, 1997, 1987, 1977 и 1967</w:t>
      </w:r>
      <w:r w:rsidR="00BD4706" w:rsidRPr="0059574C">
        <w:rPr>
          <w:rFonts w:ascii="Times New Roman" w:hAnsi="Times New Roman" w:cs="Times New Roman"/>
          <w:sz w:val="28"/>
          <w:szCs w:val="28"/>
        </w:rPr>
        <w:t xml:space="preserve"> годов выпуска.  В тёплой дружеской обстановке учителя и выпускники разных лет вспоминали  о своих школьных годах, пели песни и танцевали.</w:t>
      </w:r>
    </w:p>
    <w:p w:rsidR="0092532A" w:rsidRDefault="0092532A" w:rsidP="009A68B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22647" cy="1760794"/>
            <wp:effectExtent l="0" t="0" r="1905" b="0"/>
            <wp:docPr id="9" name="Рисунок 9" descr="C:\Users\2014\Desktop\Вечер встречи 2017\20170204_18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Вечер встречи 2017\20170204_184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979" cy="175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86100" cy="1809750"/>
            <wp:effectExtent l="0" t="0" r="0" b="0"/>
            <wp:docPr id="10" name="Рисунок 10" descr="C:\Users\2014\Desktop\Вечер встречи 2017\20170204_19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Вечер встречи 2017\20170204_191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28" cy="18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2A" w:rsidRDefault="0092532A" w:rsidP="009A68B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FF7" w:rsidRDefault="0092532A" w:rsidP="009A68B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3253" cy="1828800"/>
            <wp:effectExtent l="0" t="0" r="0" b="0"/>
            <wp:docPr id="12" name="Рисунок 12" descr="C:\Users\2014\Desktop\Вечер встречи 2017\20170204_2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Вечер встречи 2017\20170204_202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749" cy="182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0285" cy="1827128"/>
            <wp:effectExtent l="0" t="0" r="0" b="1905"/>
            <wp:docPr id="13" name="Рисунок 13" descr="C:\Users\2014\Desktop\Вечер встречи 2017\20170204_18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4\Desktop\Вечер встречи 2017\20170204_185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66" cy="182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06" w:rsidRDefault="000C5C0E" w:rsidP="009A68B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r w:rsidR="00BD47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062442"/>
            <wp:effectExtent l="0" t="0" r="0" b="0"/>
            <wp:docPr id="14" name="Рисунок 14" descr="C:\Users\2014\Desktop\Вечер встречи 2017\20170204_19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4\Desktop\Вечер встречи 2017\20170204_190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224" cy="20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2A" w:rsidRDefault="000C5C0E" w:rsidP="009A68B2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  </w:t>
      </w:r>
      <w:r w:rsidR="00890B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500" cy="2040958"/>
            <wp:effectExtent l="0" t="0" r="0" b="0"/>
            <wp:docPr id="11" name="Рисунок 11" descr="C:\Users\2014\Desktop\Вечер встречи 2017\20170204_20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Вечер встречи 2017\20170204_203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139" cy="204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6D" w:rsidRDefault="00890B6D" w:rsidP="00890B6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90B6D">
        <w:rPr>
          <w:rFonts w:ascii="Times New Roman" w:hAnsi="Times New Roman" w:cs="Times New Roman"/>
          <w:sz w:val="28"/>
          <w:szCs w:val="28"/>
          <w:lang w:val="kk-KZ"/>
        </w:rPr>
        <w:t>6.04.2017г.                                                         _______       Зам. по ВР   Абылгазина Р.Ш.</w:t>
      </w:r>
    </w:p>
    <w:p w:rsidR="0092532A" w:rsidRDefault="0092532A" w:rsidP="009253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32A" w:rsidRDefault="0092532A" w:rsidP="009253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32A" w:rsidRDefault="0092532A" w:rsidP="009253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92532A" w:rsidSect="00890B6D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FF7"/>
    <w:rsid w:val="000C5C0E"/>
    <w:rsid w:val="001C4A02"/>
    <w:rsid w:val="002C2B76"/>
    <w:rsid w:val="00351354"/>
    <w:rsid w:val="004D6FF7"/>
    <w:rsid w:val="004F17BB"/>
    <w:rsid w:val="0059574C"/>
    <w:rsid w:val="00890B6D"/>
    <w:rsid w:val="0092532A"/>
    <w:rsid w:val="009A68B2"/>
    <w:rsid w:val="00BD4706"/>
    <w:rsid w:val="00E7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 </cp:lastModifiedBy>
  <cp:revision>12</cp:revision>
  <cp:lastPrinted>2017-02-06T04:39:00Z</cp:lastPrinted>
  <dcterms:created xsi:type="dcterms:W3CDTF">2016-02-09T04:00:00Z</dcterms:created>
  <dcterms:modified xsi:type="dcterms:W3CDTF">2017-02-06T05:31:00Z</dcterms:modified>
</cp:coreProperties>
</file>