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022" w:rsidRDefault="00CC7022" w:rsidP="00CC702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«Мектепке – білімге»  акция</w:t>
      </w:r>
    </w:p>
    <w:p w:rsidR="00CC7022" w:rsidRPr="00A357D8" w:rsidRDefault="00CC7022" w:rsidP="00CC70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16 мен  21 қаңтар аралығында Еленовка орта мектебінің  5-11 сыныптар </w:t>
      </w:r>
      <w:r w:rsidRPr="0075125A">
        <w:rPr>
          <w:rFonts w:ascii="Times New Roman" w:hAnsi="Times New Roman" w:cs="Times New Roman"/>
          <w:sz w:val="28"/>
          <w:szCs w:val="28"/>
          <w:lang w:val="kk-KZ"/>
        </w:rPr>
        <w:t xml:space="preserve">арасында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аға тәлімгер Крец О.А.  ұйымдастыруымен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«Мектепке – білімге»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атты </w:t>
      </w:r>
      <w:r w:rsidRPr="0075125A">
        <w:rPr>
          <w:rFonts w:ascii="Times New Roman" w:hAnsi="Times New Roman" w:cs="Times New Roman"/>
          <w:sz w:val="28"/>
          <w:szCs w:val="28"/>
          <w:lang w:val="kk-KZ"/>
        </w:rPr>
        <w:t>акциясы өт</w:t>
      </w:r>
      <w:r>
        <w:rPr>
          <w:rFonts w:ascii="Times New Roman" w:hAnsi="Times New Roman" w:cs="Times New Roman"/>
          <w:sz w:val="28"/>
          <w:szCs w:val="28"/>
          <w:lang w:val="kk-KZ"/>
        </w:rPr>
        <w:t>кіз</w:t>
      </w:r>
      <w:r w:rsidRPr="0075125A">
        <w:rPr>
          <w:rFonts w:ascii="Times New Roman" w:hAnsi="Times New Roman" w:cs="Times New Roman"/>
          <w:sz w:val="28"/>
          <w:szCs w:val="28"/>
          <w:lang w:val="kk-KZ"/>
        </w:rPr>
        <w:t xml:space="preserve">ілді. </w:t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5125A">
        <w:rPr>
          <w:rFonts w:ascii="Times New Roman" w:hAnsi="Times New Roman" w:cs="Times New Roman"/>
          <w:sz w:val="28"/>
          <w:szCs w:val="28"/>
          <w:lang w:val="kk-KZ"/>
        </w:rPr>
        <w:t>Бұл акцияның мақсаты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 себебсіз сабақты босатпауы және пәнге деген қызығушылықтарын арттыруаясында жасалды.</w:t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Акция өз нәтижесін берді. Оқушылардың  97 </w:t>
      </w:r>
      <w:r w:rsidRPr="0075125A">
        <w:rPr>
          <w:rFonts w:ascii="Times New Roman" w:hAnsi="Times New Roman" w:cs="Times New Roman"/>
          <w:sz w:val="28"/>
          <w:szCs w:val="28"/>
          <w:lang w:val="kk-KZ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жуық сабаққа қатысты. Нәтижесінде оқушылар сабақты босатпауға,  көбірек  </w:t>
      </w:r>
      <w:r w:rsidRPr="008D7174">
        <w:rPr>
          <w:rFonts w:ascii="Times New Roman" w:hAnsi="Times New Roman" w:cs="Times New Roman"/>
          <w:sz w:val="28"/>
          <w:szCs w:val="28"/>
          <w:lang w:val="kk-KZ"/>
        </w:rPr>
        <w:t>«5»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баға  алуға тырысты.</w:t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Нәтиже бойынша 1 орынға 11 </w:t>
      </w:r>
      <w:r w:rsidRPr="00CC7022">
        <w:rPr>
          <w:rFonts w:ascii="Times New Roman" w:hAnsi="Times New Roman" w:cs="Times New Roman"/>
          <w:sz w:val="28"/>
          <w:szCs w:val="28"/>
          <w:lang w:val="kk-KZ"/>
        </w:rPr>
        <w:t>«А» 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әне 6 </w:t>
      </w:r>
      <w:r w:rsidRPr="00CC7022">
        <w:rPr>
          <w:rFonts w:ascii="Times New Roman" w:hAnsi="Times New Roman" w:cs="Times New Roman"/>
          <w:sz w:val="28"/>
          <w:szCs w:val="28"/>
          <w:lang w:val="kk-KZ"/>
        </w:rPr>
        <w:t>«А»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сыныптары ие болды,                  2 орынды – 11 </w:t>
      </w:r>
      <w:r w:rsidRPr="008D7174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8D717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сыныбы, 3 орынды – 5 </w:t>
      </w:r>
      <w:r w:rsidRPr="00CC7022">
        <w:rPr>
          <w:rFonts w:ascii="Times New Roman" w:hAnsi="Times New Roman" w:cs="Times New Roman"/>
          <w:sz w:val="28"/>
          <w:szCs w:val="28"/>
          <w:lang w:val="kk-KZ"/>
        </w:rPr>
        <w:t>«А» сыныбы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иеленді.</w:t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175577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645" cy="1762125"/>
            <wp:effectExtent l="0" t="0" r="1905" b="952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205" cy="1823085"/>
            <wp:effectExtent l="0" t="0" r="0" b="5715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30.01.2017 ж. дүйсенбі  күні өткен мектепішілік  сап түзеуде  оқушыларды  марапа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ттау рәсімі  өтті. </w:t>
      </w:r>
    </w:p>
    <w:p w:rsidR="00CC7022" w:rsidRDefault="00CC7022" w:rsidP="00CC7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Аға тәлімгер оқушыларға сәттілікжәне келешекте   алған   білімдерін ары  қарай  дамыта   беруді тіледі.</w:t>
      </w:r>
    </w:p>
    <w:p w:rsidR="00CC7022" w:rsidRPr="008D7174" w:rsidRDefault="00CC7022" w:rsidP="00CC702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Аға тәлімгер     Крец О.А.</w:t>
      </w:r>
    </w:p>
    <w:p w:rsidR="0004732D" w:rsidRPr="00CC7022" w:rsidRDefault="0004732D">
      <w:pPr>
        <w:rPr>
          <w:lang w:val="kk-KZ"/>
        </w:rPr>
      </w:pPr>
    </w:p>
    <w:sectPr w:rsidR="0004732D" w:rsidRPr="00CC7022" w:rsidSect="00C5293E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C7022"/>
    <w:rsid w:val="0004732D"/>
    <w:rsid w:val="00170FBB"/>
    <w:rsid w:val="003C3A0C"/>
    <w:rsid w:val="00546A81"/>
    <w:rsid w:val="00A07A03"/>
    <w:rsid w:val="00CC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2017-02-07T12:42:00Z</dcterms:created>
  <dcterms:modified xsi:type="dcterms:W3CDTF">2017-02-07T12:42:00Z</dcterms:modified>
</cp:coreProperties>
</file>