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56" w:rsidRPr="00511172" w:rsidRDefault="00400994">
      <w:pPr>
        <w:rPr>
          <w:rFonts w:ascii="Times New Roman" w:hAnsi="Times New Roman" w:cs="Times New Roman"/>
          <w:b/>
          <w:sz w:val="28"/>
          <w:szCs w:val="28"/>
        </w:rPr>
      </w:pPr>
      <w:r w:rsidRPr="00511172">
        <w:rPr>
          <w:rFonts w:ascii="Times New Roman" w:hAnsi="Times New Roman" w:cs="Times New Roman"/>
          <w:b/>
          <w:sz w:val="28"/>
          <w:szCs w:val="28"/>
        </w:rPr>
        <w:t>Итоги проведения недели математики, физики и информатики.</w:t>
      </w:r>
    </w:p>
    <w:p w:rsidR="00400994" w:rsidRPr="00511172" w:rsidRDefault="00400994">
      <w:pPr>
        <w:rPr>
          <w:rFonts w:ascii="Times New Roman" w:hAnsi="Times New Roman" w:cs="Times New Roman"/>
          <w:sz w:val="24"/>
          <w:szCs w:val="24"/>
        </w:rPr>
      </w:pPr>
      <w:r w:rsidRPr="00511172">
        <w:rPr>
          <w:rFonts w:ascii="Times New Roman" w:hAnsi="Times New Roman" w:cs="Times New Roman"/>
          <w:sz w:val="24"/>
          <w:szCs w:val="24"/>
        </w:rPr>
        <w:t xml:space="preserve">Внеклассное мероприятие «Математика в картинках и задачах» было проведено среди учащихся 5-7 классах. 1-е место команда 6 класса (19,5 баллов), 2-е место команды 5 и 7 класса (19 баллов). Самый умный болельщик </w:t>
      </w:r>
      <w:proofErr w:type="spellStart"/>
      <w:r w:rsidRPr="00511172">
        <w:rPr>
          <w:rFonts w:ascii="Times New Roman" w:hAnsi="Times New Roman" w:cs="Times New Roman"/>
          <w:sz w:val="24"/>
          <w:szCs w:val="24"/>
        </w:rPr>
        <w:t>Сыроватин</w:t>
      </w:r>
      <w:proofErr w:type="spellEnd"/>
      <w:r w:rsidRPr="00511172">
        <w:rPr>
          <w:rFonts w:ascii="Times New Roman" w:hAnsi="Times New Roman" w:cs="Times New Roman"/>
          <w:sz w:val="24"/>
          <w:szCs w:val="24"/>
        </w:rPr>
        <w:t xml:space="preserve"> Никита 6 класса.</w:t>
      </w:r>
    </w:p>
    <w:p w:rsidR="00400994" w:rsidRPr="00511172" w:rsidRDefault="00400994">
      <w:pPr>
        <w:rPr>
          <w:rFonts w:ascii="Times New Roman" w:hAnsi="Times New Roman" w:cs="Times New Roman"/>
          <w:sz w:val="24"/>
          <w:szCs w:val="24"/>
        </w:rPr>
      </w:pPr>
      <w:r w:rsidRPr="00511172">
        <w:rPr>
          <w:rFonts w:ascii="Times New Roman" w:hAnsi="Times New Roman" w:cs="Times New Roman"/>
          <w:sz w:val="24"/>
          <w:szCs w:val="24"/>
        </w:rPr>
        <w:t>Внеклассное мероприятия «Кто хочет стать интеллектуалом?» было проведено между двумя командами учащихся 5 и 6 класса. 1-е место команда 5 класса и 2-е место команда 6 класса.</w:t>
      </w:r>
    </w:p>
    <w:p w:rsidR="00400994" w:rsidRPr="00511172" w:rsidRDefault="00400994">
      <w:pPr>
        <w:rPr>
          <w:rFonts w:ascii="Times New Roman" w:hAnsi="Times New Roman" w:cs="Times New Roman"/>
          <w:sz w:val="24"/>
          <w:szCs w:val="24"/>
        </w:rPr>
      </w:pPr>
      <w:r w:rsidRPr="00511172">
        <w:rPr>
          <w:rFonts w:ascii="Times New Roman" w:hAnsi="Times New Roman" w:cs="Times New Roman"/>
          <w:sz w:val="24"/>
          <w:szCs w:val="24"/>
        </w:rPr>
        <w:t>Внеклассное мероприятие по физике «Счастливый случай» было проведено среди учащихся 7 и 8 классах. Все команды показали отличный результат.</w:t>
      </w:r>
    </w:p>
    <w:p w:rsidR="00D3094D" w:rsidRPr="00511172" w:rsidRDefault="00D3094D" w:rsidP="00D30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данного мероприятия было расширение кругозора учащихся в области математики, физики и информатики, выявление уровня усвоения содержания по некоторым из разделов данных учебных дисциплин. Задачи, которые ставились, должны были помочь достижению поставленной цели:</w:t>
      </w:r>
    </w:p>
    <w:p w:rsidR="00D3094D" w:rsidRPr="00511172" w:rsidRDefault="00D3094D" w:rsidP="00D309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познавательной и творческой деятельности учащихся;</w:t>
      </w:r>
    </w:p>
    <w:p w:rsidR="00D3094D" w:rsidRPr="00511172" w:rsidRDefault="00D3094D" w:rsidP="00D309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навыков самостоятельного поиска новых закономерностей, пробуждение их любознательности;</w:t>
      </w:r>
    </w:p>
    <w:p w:rsidR="00D3094D" w:rsidRPr="00511172" w:rsidRDefault="00D3094D" w:rsidP="00D309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культуры коллективного умственного труда.</w:t>
      </w:r>
    </w:p>
    <w:p w:rsidR="00D3094D" w:rsidRPr="00511172" w:rsidRDefault="00D3094D" w:rsidP="00D309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развитие интереса учащихся к занятиям математикой, физикой и информатикой.</w:t>
      </w:r>
    </w:p>
    <w:p w:rsidR="00D3094D" w:rsidRPr="00511172" w:rsidRDefault="00D3094D" w:rsidP="00D3094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 мероприятие было проведено эффективно. Цель, которая была поставлена в начале мероприятия, была достигнута. Данное мероприятие было направлено на умственное развитие учащихся. Решая различные задания, в команде развивались коллективизм, взаимовыручка, сплоченность и другие коллективные качества.</w:t>
      </w:r>
    </w:p>
    <w:p w:rsidR="00D3094D" w:rsidRPr="00511172" w:rsidRDefault="00D3094D" w:rsidP="00D3094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положительным моментам игры можно отнести его значимость. Так как соревнование в нетрадиционной форме расширяло кругозор учащихся и позволяло вывить уровень </w:t>
      </w:r>
      <w:proofErr w:type="spellStart"/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в некоторых из разделов «Математики» «</w:t>
      </w:r>
      <w:proofErr w:type="spellStart"/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Физмки</w:t>
      </w:r>
      <w:proofErr w:type="spellEnd"/>
      <w:r w:rsidRPr="0051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«Информатики». Ученики с большим интересом принимали участие в нем.</w:t>
      </w:r>
    </w:p>
    <w:p w:rsidR="00D3094D" w:rsidRPr="00511172" w:rsidRDefault="00D3094D" w:rsidP="00D309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094D" w:rsidRPr="004261D5" w:rsidRDefault="00D3094D" w:rsidP="004261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61D5">
        <w:rPr>
          <w:rFonts w:ascii="Times New Roman" w:hAnsi="Times New Roman" w:cs="Times New Roman"/>
          <w:sz w:val="24"/>
          <w:szCs w:val="24"/>
        </w:rPr>
        <w:t>В течение недели проводилась викторина.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>По итогам викторины по математике, физике и информатике.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11 класс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Николай 1-е место по математике и физике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Сайдахметова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Адели 1 – е место по математике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Закомирная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Юлия 2 – е место по математике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>9 класс Филиппова Анастасия 1 – е место по математике и информатике</w:t>
      </w: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Шнегельбергер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Денис 1 – е место по физике и информатике, 2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Зайнулина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Фанзиля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1 – е место по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физике  3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класс  Катрич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Алина   1 – е место по физике и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Милана  1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физике и 2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Иващенко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Станислав  2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7 класс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1D5">
        <w:rPr>
          <w:rFonts w:ascii="Times New Roman" w:hAnsi="Times New Roman" w:cs="Times New Roman"/>
          <w:sz w:val="24"/>
          <w:szCs w:val="24"/>
        </w:rPr>
        <w:t>Виолета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>-е место по физике, информатике и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Вишнякова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Анна  1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физике и 2 –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 xml:space="preserve">класс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Сыроватин</w:t>
      </w:r>
      <w:proofErr w:type="spellEnd"/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Никита  1-е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Уразалина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Альбина  1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>-е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Маратов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2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5 класс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Бекбулатов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Аркен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1 – е место по математике и 2 – е место по информатике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Шакей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Адриан  1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информатике и 2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4261D5">
        <w:rPr>
          <w:rFonts w:ascii="Times New Roman" w:hAnsi="Times New Roman" w:cs="Times New Roman"/>
          <w:sz w:val="24"/>
          <w:szCs w:val="24"/>
        </w:rPr>
        <w:t>Исмагзанов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1D5">
        <w:rPr>
          <w:rFonts w:ascii="Times New Roman" w:hAnsi="Times New Roman" w:cs="Times New Roman"/>
          <w:sz w:val="24"/>
          <w:szCs w:val="24"/>
        </w:rPr>
        <w:t>Асанали</w:t>
      </w:r>
      <w:proofErr w:type="spellEnd"/>
      <w:r w:rsidRPr="004261D5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информатике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  <w:r w:rsidRPr="004261D5">
        <w:rPr>
          <w:rFonts w:ascii="Times New Roman" w:hAnsi="Times New Roman" w:cs="Times New Roman"/>
          <w:sz w:val="24"/>
          <w:szCs w:val="24"/>
        </w:rPr>
        <w:t xml:space="preserve">                  Скрипкина </w:t>
      </w:r>
      <w:proofErr w:type="gramStart"/>
      <w:r w:rsidRPr="004261D5">
        <w:rPr>
          <w:rFonts w:ascii="Times New Roman" w:hAnsi="Times New Roman" w:cs="Times New Roman"/>
          <w:sz w:val="24"/>
          <w:szCs w:val="24"/>
        </w:rPr>
        <w:t>Ева  3</w:t>
      </w:r>
      <w:proofErr w:type="gramEnd"/>
      <w:r w:rsidRPr="004261D5">
        <w:rPr>
          <w:rFonts w:ascii="Times New Roman" w:hAnsi="Times New Roman" w:cs="Times New Roman"/>
          <w:sz w:val="24"/>
          <w:szCs w:val="24"/>
        </w:rPr>
        <w:t xml:space="preserve"> – е место по математике</w:t>
      </w:r>
    </w:p>
    <w:p w:rsidR="00AE7867" w:rsidRPr="004261D5" w:rsidRDefault="00AE7867">
      <w:pPr>
        <w:rPr>
          <w:rFonts w:ascii="Times New Roman" w:hAnsi="Times New Roman" w:cs="Times New Roman"/>
          <w:sz w:val="24"/>
          <w:szCs w:val="24"/>
        </w:rPr>
      </w:pPr>
    </w:p>
    <w:p w:rsidR="00D3094D" w:rsidRPr="004261D5" w:rsidRDefault="00D3094D">
      <w:pPr>
        <w:rPr>
          <w:rFonts w:ascii="Times New Roman" w:hAnsi="Times New Roman" w:cs="Times New Roman"/>
          <w:sz w:val="24"/>
          <w:szCs w:val="24"/>
        </w:rPr>
      </w:pPr>
    </w:p>
    <w:sectPr w:rsidR="00D3094D" w:rsidRPr="004261D5" w:rsidSect="0053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0D05"/>
    <w:multiLevelType w:val="multilevel"/>
    <w:tmpl w:val="7C4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23214"/>
    <w:multiLevelType w:val="multilevel"/>
    <w:tmpl w:val="C444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A2FBE"/>
    <w:multiLevelType w:val="multilevel"/>
    <w:tmpl w:val="7E50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769F6"/>
    <w:multiLevelType w:val="multilevel"/>
    <w:tmpl w:val="807C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994"/>
    <w:rsid w:val="00400994"/>
    <w:rsid w:val="004261D5"/>
    <w:rsid w:val="00511172"/>
    <w:rsid w:val="00537656"/>
    <w:rsid w:val="0092505F"/>
    <w:rsid w:val="00AE7867"/>
    <w:rsid w:val="00BF2891"/>
    <w:rsid w:val="00D3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A135F-5FDA-41E3-9F6C-5BE799A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2019-02-26T16:25:00Z</cp:lastPrinted>
  <dcterms:created xsi:type="dcterms:W3CDTF">2019-02-26T15:54:00Z</dcterms:created>
  <dcterms:modified xsi:type="dcterms:W3CDTF">2019-02-27T03:40:00Z</dcterms:modified>
</cp:coreProperties>
</file>