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7ED4" w:rsidRPr="006C49BB" w:rsidRDefault="00A97ED4" w:rsidP="00BD4A35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6C49BB">
        <w:rPr>
          <w:rFonts w:ascii="Times New Roman" w:hAnsi="Times New Roman" w:cs="Times New Roman"/>
          <w:b/>
          <w:sz w:val="28"/>
          <w:szCs w:val="28"/>
          <w:lang w:val="kk-KZ"/>
        </w:rPr>
        <w:t>Информация</w:t>
      </w:r>
    </w:p>
    <w:p w:rsidR="00A97ED4" w:rsidRPr="006C49BB" w:rsidRDefault="00A97ED4" w:rsidP="00A97ED4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6C49BB">
        <w:rPr>
          <w:rFonts w:ascii="Times New Roman" w:hAnsi="Times New Roman" w:cs="Times New Roman"/>
          <w:b/>
          <w:sz w:val="28"/>
          <w:szCs w:val="28"/>
          <w:lang w:val="kk-KZ"/>
        </w:rPr>
        <w:t>о проведении Дня Учителя</w:t>
      </w:r>
    </w:p>
    <w:p w:rsidR="00A97ED4" w:rsidRDefault="00A97ED4" w:rsidP="00A97ED4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4 октября 2018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года в Еленовской средней школе прош</w:t>
      </w:r>
      <w:r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л праздничный концерт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«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Большая перемена-2018 </w:t>
      </w:r>
      <w:r>
        <w:rPr>
          <w:rFonts w:ascii="Times New Roman" w:hAnsi="Times New Roman" w:cs="Times New Roman"/>
          <w:sz w:val="28"/>
          <w:szCs w:val="28"/>
          <w:lang w:val="kk-KZ"/>
        </w:rPr>
        <w:t>!», на который были приглашены учителя ЕСШ, ветераны педагогического труда и воспитатели миниценра «Балбөбек». Концерт был  подготов</w:t>
      </w:r>
      <w:r>
        <w:rPr>
          <w:rFonts w:ascii="Times New Roman" w:hAnsi="Times New Roman" w:cs="Times New Roman"/>
          <w:sz w:val="28"/>
          <w:szCs w:val="28"/>
          <w:lang w:val="kk-KZ"/>
        </w:rPr>
        <w:t>лен старшей вожатой Крец О.А.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и учащимися, входящими  в соста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в ДО «Жастар» ЕСШ. Также день 4 </w:t>
      </w:r>
      <w:r>
        <w:rPr>
          <w:rFonts w:ascii="Times New Roman" w:hAnsi="Times New Roman" w:cs="Times New Roman"/>
          <w:sz w:val="28"/>
          <w:szCs w:val="28"/>
          <w:lang w:val="kk-KZ"/>
        </w:rPr>
        <w:t>октября в Еленовской средней школе был Днём Самоуправления.</w:t>
      </w:r>
    </w:p>
    <w:p w:rsidR="00A97ED4" w:rsidRDefault="00152811" w:rsidP="00A97ED4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6489"/>
            <wp:effectExtent l="0" t="0" r="3175" b="0"/>
            <wp:docPr id="4" name="Рисунок 4" descr="C:\Users\2014\Desktop\День Учителя 2018\20181004_101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14\Desktop\День Учителя 2018\20181004_1015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811" w:rsidRDefault="00152811" w:rsidP="00A97ED4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6489"/>
            <wp:effectExtent l="0" t="0" r="3175" b="0"/>
            <wp:docPr id="6" name="Рисунок 6" descr="C:\Users\2014\Desktop\День Учителя 2018\20181004_100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14\Desktop\День Учителя 2018\20181004_1008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A35" w:rsidRDefault="00BD4A35" w:rsidP="00A97ED4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0506"/>
            <wp:effectExtent l="0" t="0" r="3175" b="0"/>
            <wp:docPr id="15" name="Рисунок 15" descr="C:\Users\2014\Desktop\День Учителя 2018\IMG-20181004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2014\Desktop\День Учителя 2018\IMG-20181004-WA007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811" w:rsidRDefault="00152811" w:rsidP="00A97ED4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5434" cy="3572331"/>
            <wp:effectExtent l="0" t="0" r="0" b="0"/>
            <wp:docPr id="8" name="Рисунок 8" descr="C:\Users\2014\Desktop\День Учителя 2018\20181004_112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014\Desktop\День Учителя 2018\20181004_1124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52" b="12180"/>
                    <a:stretch/>
                  </pic:blipFill>
                  <pic:spPr bwMode="auto">
                    <a:xfrm>
                      <a:off x="0" y="0"/>
                      <a:ext cx="3059542" cy="3577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D4A35" w:rsidRPr="00BD4A35">
        <w:rPr>
          <w:noProof/>
          <w:lang w:eastAsia="ru-RU"/>
        </w:rPr>
        <w:t xml:space="preserve"> </w:t>
      </w:r>
      <w:r w:rsidR="00BD4A35">
        <w:rPr>
          <w:noProof/>
          <w:lang w:eastAsia="ru-RU"/>
        </w:rPr>
        <w:t xml:space="preserve">       </w:t>
      </w:r>
      <w:r w:rsidR="00BD4A35">
        <w:rPr>
          <w:noProof/>
          <w:lang w:eastAsia="ru-RU"/>
        </w:rPr>
        <w:drawing>
          <wp:inline distT="0" distB="0" distL="0" distR="0" wp14:anchorId="401939BA" wp14:editId="22C86FFC">
            <wp:extent cx="2698595" cy="3557239"/>
            <wp:effectExtent l="0" t="0" r="6985" b="5715"/>
            <wp:docPr id="7" name="Рисунок 7" descr="C:\Users\2014\Desktop\День Учителя 2018\20181004_103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014\Desktop\День Учителя 2018\20181004_1035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6" t="5696" b="12461"/>
                    <a:stretch/>
                  </pic:blipFill>
                  <pic:spPr bwMode="auto">
                    <a:xfrm>
                      <a:off x="0" y="0"/>
                      <a:ext cx="2703024" cy="3563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2811" w:rsidRDefault="00152811" w:rsidP="002D00FE">
      <w:pPr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84595" cy="3334215"/>
            <wp:effectExtent l="0" t="0" r="6985" b="0"/>
            <wp:docPr id="9" name="Рисунок 9" descr="C:\Users\2014\Desktop\День Учителя 2018\20181004_121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014\Desktop\День Учителя 2018\20181004_1212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41" r="7392"/>
                    <a:stretch/>
                  </pic:blipFill>
                  <pic:spPr bwMode="auto">
                    <a:xfrm>
                      <a:off x="0" y="0"/>
                      <a:ext cx="4987995" cy="3336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A97C91" wp14:editId="321CA1B7">
            <wp:extent cx="4984595" cy="2799639"/>
            <wp:effectExtent l="0" t="0" r="6985" b="1270"/>
            <wp:docPr id="10" name="Рисунок 10" descr="C:\Users\2014\Desktop\День Учителя 2018\20181004_122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014\Desktop\День Учителя 2018\20181004_1224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795" cy="2803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A35" w:rsidRPr="00BD4A35" w:rsidRDefault="00BD4A35" w:rsidP="002D00FE">
      <w:pPr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4293220" cy="3342292"/>
            <wp:effectExtent l="0" t="0" r="0" b="0"/>
            <wp:docPr id="14" name="Рисунок 14" descr="C:\Users\2014\Desktop\День Учителя 2018\IMG-20181004-WA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2014\Desktop\День Учителя 2018\IMG-20181004-WA01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02" r="3565"/>
                    <a:stretch/>
                  </pic:blipFill>
                  <pic:spPr bwMode="auto">
                    <a:xfrm>
                      <a:off x="0" y="0"/>
                      <a:ext cx="4290926" cy="3340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4A35" w:rsidRPr="00BD4A35" w:rsidRDefault="00BD4A35" w:rsidP="002D00FE">
      <w:pPr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4549698" cy="2250227"/>
            <wp:effectExtent l="0" t="0" r="3810" b="0"/>
            <wp:docPr id="13" name="Рисунок 13" descr="C:\Users\2014\Desktop\День Учителя 2018\IMG-20181004-WA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2014\Desktop\День Учителя 2018\IMG-20181004-WA01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85" r="9933"/>
                    <a:stretch/>
                  </pic:blipFill>
                  <pic:spPr bwMode="auto">
                    <a:xfrm>
                      <a:off x="0" y="0"/>
                      <a:ext cx="4557305" cy="225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4A35" w:rsidRDefault="00BD4A35" w:rsidP="002D00FE">
      <w:pPr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880625" cy="2864822"/>
            <wp:effectExtent l="0" t="0" r="5715" b="0"/>
            <wp:docPr id="12" name="Рисунок 12" descr="C:\Users\2014\Desktop\День Учителя 2018\IMG-20181004-WA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014\Desktop\День Учителя 2018\IMG-20181004-WA00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83" r="11445"/>
                    <a:stretch/>
                  </pic:blipFill>
                  <pic:spPr bwMode="auto">
                    <a:xfrm>
                      <a:off x="0" y="0"/>
                      <a:ext cx="3878552" cy="2863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4A35" w:rsidRPr="00BD4A35" w:rsidRDefault="00BD4A35" w:rsidP="002D00F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07619" cy="2928424"/>
            <wp:effectExtent l="0" t="0" r="0" b="5715"/>
            <wp:docPr id="11" name="Рисунок 11" descr="C:\Users\2014\Desktop\День Учителя 2018\IMG-20181004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014\Desktop\День Учителя 2018\IMG-20181004-WA007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837" cy="292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0FE" w:rsidRDefault="002D00FE" w:rsidP="002D00FE">
      <w:pPr>
        <w:jc w:val="center"/>
        <w:rPr>
          <w:lang w:val="kk-KZ"/>
        </w:rPr>
      </w:pPr>
    </w:p>
    <w:p w:rsidR="005525F7" w:rsidRPr="002D00FE" w:rsidRDefault="002D00FE" w:rsidP="002D00FE">
      <w:pPr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2D00FE">
        <w:rPr>
          <w:rFonts w:ascii="Times New Roman" w:hAnsi="Times New Roman" w:cs="Times New Roman"/>
          <w:sz w:val="28"/>
          <w:szCs w:val="28"/>
          <w:lang w:val="kk-KZ"/>
        </w:rPr>
        <w:t>Зам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2D00FE">
        <w:rPr>
          <w:rFonts w:ascii="Times New Roman" w:hAnsi="Times New Roman" w:cs="Times New Roman"/>
          <w:sz w:val="28"/>
          <w:szCs w:val="28"/>
          <w:lang w:val="kk-KZ"/>
        </w:rPr>
        <w:t xml:space="preserve"> по ВР   Абылгазина Р.Ш.</w:t>
      </w:r>
      <w:bookmarkStart w:id="0" w:name="_GoBack"/>
      <w:bookmarkEnd w:id="0"/>
    </w:p>
    <w:sectPr w:rsidR="005525F7" w:rsidRPr="002D00FE" w:rsidSect="00BD4A35">
      <w:pgSz w:w="11906" w:h="16838"/>
      <w:pgMar w:top="568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1D96"/>
    <w:rsid w:val="00152811"/>
    <w:rsid w:val="002D00FE"/>
    <w:rsid w:val="00320120"/>
    <w:rsid w:val="005525F7"/>
    <w:rsid w:val="007E1D96"/>
    <w:rsid w:val="00A97ED4"/>
    <w:rsid w:val="00BD4A35"/>
    <w:rsid w:val="00EB1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01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01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01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01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01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01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6.jpeg"/><Relationship Id="rId18" Type="http://schemas.microsoft.com/office/2007/relationships/hdphoto" Target="media/hdphoto5.wdp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microsoft.com/office/2007/relationships/hdphoto" Target="media/hdphoto6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microsoft.com/office/2007/relationships/hdphoto" Target="media/hdphoto3.wdp"/><Relationship Id="rId5" Type="http://schemas.openxmlformats.org/officeDocument/2006/relationships/image" Target="media/image1.jpeg"/><Relationship Id="rId15" Type="http://schemas.microsoft.com/office/2007/relationships/hdphoto" Target="media/hdphoto4.wdp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72</Words>
  <Characters>414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2014</dc:creator>
  <cp:keywords/>
  <dc:description/>
  <cp:lastModifiedBy>2014</cp:lastModifiedBy>
  <cp:revision>5</cp:revision>
  <cp:lastPrinted>2018-10-09T10:52:00Z</cp:lastPrinted>
  <dcterms:created xsi:type="dcterms:W3CDTF">2015-10-05T09:16:00Z</dcterms:created>
  <dcterms:modified xsi:type="dcterms:W3CDTF">2018-10-09T10:52:00Z</dcterms:modified>
</cp:coreProperties>
</file>